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E81D" w14:textId="0CC93755" w:rsidR="00EA6688" w:rsidRDefault="00EA6688" w:rsidP="00C2627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B092598" w14:textId="3892FEF5" w:rsidR="00EA6688" w:rsidRPr="00C26274" w:rsidRDefault="00EA6688" w:rsidP="00C26274">
      <w:pPr>
        <w:spacing w:after="0" w:line="240" w:lineRule="auto"/>
        <w:ind w:left="7080"/>
        <w:jc w:val="both"/>
        <w:rPr>
          <w:rFonts w:ascii="Times New Roman" w:hAnsi="Times New Roman" w:cs="Times New Roman"/>
          <w:sz w:val="16"/>
          <w:szCs w:val="16"/>
        </w:rPr>
      </w:pPr>
      <w:r w:rsidRPr="00C2627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6ACDB860" w14:textId="77777777" w:rsidR="00EA6688" w:rsidRDefault="00EA6688" w:rsidP="00EA66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A3A37B" w14:textId="73630D36" w:rsidR="00EA6688" w:rsidRPr="00C26274" w:rsidRDefault="00EA6688" w:rsidP="00EA66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26274">
        <w:rPr>
          <w:rFonts w:ascii="Times New Roman" w:hAnsi="Times New Roman" w:cs="Times New Roman"/>
          <w:b/>
          <w:bCs/>
        </w:rPr>
        <w:t xml:space="preserve">PEŁNOMOCNICTWO </w:t>
      </w:r>
      <w:r w:rsidR="00E7024B">
        <w:rPr>
          <w:rFonts w:ascii="Times New Roman" w:hAnsi="Times New Roman" w:cs="Times New Roman"/>
          <w:b/>
          <w:bCs/>
        </w:rPr>
        <w:t>OGÓLNE DO SPRAW URZĘDOWYCH</w:t>
      </w:r>
    </w:p>
    <w:p w14:paraId="2377E98B" w14:textId="77777777" w:rsidR="00C26274" w:rsidRDefault="00C26274" w:rsidP="00EA668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0C04164" w14:textId="775C87F6" w:rsidR="00EA6688" w:rsidRDefault="00EA6688" w:rsidP="00EA66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……………………………..PESEL: ……………………….. adres: ……………</w:t>
      </w:r>
      <w:r w:rsidR="00C26274">
        <w:rPr>
          <w:rFonts w:ascii="Times New Roman" w:hAnsi="Times New Roman" w:cs="Times New Roman"/>
        </w:rPr>
        <w:t>….</w:t>
      </w:r>
    </w:p>
    <w:p w14:paraId="3799FBB2" w14:textId="18D10206" w:rsidR="00EA6688" w:rsidRPr="00EA6688" w:rsidRDefault="00EA6688" w:rsidP="00EA668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A6688">
        <w:rPr>
          <w:rFonts w:ascii="Times New Roman" w:hAnsi="Times New Roman" w:cs="Times New Roman"/>
          <w:sz w:val="16"/>
          <w:szCs w:val="16"/>
        </w:rPr>
        <w:t>(imię i nazwisko)</w:t>
      </w:r>
    </w:p>
    <w:p w14:paraId="2BA8475C" w14:textId="28E3A032" w:rsidR="00F339F2" w:rsidRDefault="00EA6688" w:rsidP="00EA6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 w:rsidR="00C26274">
        <w:rPr>
          <w:rFonts w:ascii="Times New Roman" w:hAnsi="Times New Roman" w:cs="Times New Roman"/>
        </w:rPr>
        <w:t>..</w:t>
      </w:r>
    </w:p>
    <w:p w14:paraId="2836646D" w14:textId="191DD7D2" w:rsidR="00EA6688" w:rsidRPr="00EA6688" w:rsidRDefault="00EA6688" w:rsidP="00EA6688">
      <w:pPr>
        <w:spacing w:after="0" w:line="36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EA6688">
        <w:rPr>
          <w:rFonts w:ascii="Times New Roman" w:hAnsi="Times New Roman" w:cs="Times New Roman"/>
          <w:sz w:val="16"/>
          <w:szCs w:val="16"/>
        </w:rPr>
        <w:t>(kod pocztowy, miejscowość, ulica</w:t>
      </w:r>
      <w:r>
        <w:rPr>
          <w:rFonts w:ascii="Times New Roman" w:hAnsi="Times New Roman" w:cs="Times New Roman"/>
          <w:sz w:val="16"/>
          <w:szCs w:val="16"/>
        </w:rPr>
        <w:t xml:space="preserve"> osoby dającej pełnomocnictwo</w:t>
      </w:r>
      <w:r w:rsidRPr="00EA6688">
        <w:rPr>
          <w:rFonts w:ascii="Times New Roman" w:hAnsi="Times New Roman" w:cs="Times New Roman"/>
          <w:sz w:val="16"/>
          <w:szCs w:val="16"/>
        </w:rPr>
        <w:t>)</w:t>
      </w:r>
    </w:p>
    <w:p w14:paraId="208891A8" w14:textId="29B851B9" w:rsidR="00EA6688" w:rsidRDefault="00EA6688" w:rsidP="00EA6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legitymująca/-y się dowodem osobistym nr i seria: ……………………………………………</w:t>
      </w:r>
      <w:r w:rsidR="00C26274">
        <w:rPr>
          <w:rFonts w:ascii="Times New Roman" w:hAnsi="Times New Roman" w:cs="Times New Roman"/>
        </w:rPr>
        <w:t>...</w:t>
      </w:r>
    </w:p>
    <w:p w14:paraId="6DF6F8BD" w14:textId="0C326942" w:rsidR="00EA6688" w:rsidRPr="00EA6688" w:rsidRDefault="00EA6688" w:rsidP="00EA6688">
      <w:pPr>
        <w:spacing w:after="0" w:line="360" w:lineRule="auto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A6688">
        <w:rPr>
          <w:rFonts w:ascii="Times New Roman" w:hAnsi="Times New Roman" w:cs="Times New Roman"/>
          <w:sz w:val="16"/>
          <w:szCs w:val="16"/>
        </w:rPr>
        <w:t>(nr i seria dowodu osoby dającej pełnomocnictwo)</w:t>
      </w:r>
    </w:p>
    <w:p w14:paraId="60ADD73C" w14:textId="51DDF644" w:rsidR="00EA6688" w:rsidRDefault="00EA6688" w:rsidP="00EA6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udzielam pełnomocnictwa Pani/Panu …………………………………………………………..</w:t>
      </w:r>
      <w:r w:rsidR="00C26274">
        <w:rPr>
          <w:rFonts w:ascii="Times New Roman" w:hAnsi="Times New Roman" w:cs="Times New Roman"/>
        </w:rPr>
        <w:t>.</w:t>
      </w:r>
    </w:p>
    <w:p w14:paraId="02C6B8D5" w14:textId="2326618B" w:rsidR="00EA6688" w:rsidRPr="00EA6688" w:rsidRDefault="00EA6688" w:rsidP="00EA6688">
      <w:pPr>
        <w:spacing w:after="0" w:line="36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EA6688">
        <w:rPr>
          <w:rFonts w:ascii="Times New Roman" w:hAnsi="Times New Roman" w:cs="Times New Roman"/>
          <w:sz w:val="16"/>
          <w:szCs w:val="16"/>
        </w:rPr>
        <w:t>(imię i nazwisko osoby, której daje się pełnomocnictwo)</w:t>
      </w:r>
    </w:p>
    <w:p w14:paraId="27E87A61" w14:textId="325A6B95" w:rsidR="00C26274" w:rsidRDefault="00C26274" w:rsidP="00E702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legitymującej/-ego się dowodem osobistym nr i seria: …………………………………………..</w:t>
      </w:r>
    </w:p>
    <w:p w14:paraId="4B04A4F0" w14:textId="459DE286" w:rsidR="00C26274" w:rsidRPr="00EA6688" w:rsidRDefault="00C26274" w:rsidP="00E7024B">
      <w:pPr>
        <w:spacing w:after="0" w:line="360" w:lineRule="auto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A6688">
        <w:rPr>
          <w:rFonts w:ascii="Times New Roman" w:hAnsi="Times New Roman" w:cs="Times New Roman"/>
          <w:sz w:val="16"/>
          <w:szCs w:val="16"/>
        </w:rPr>
        <w:t xml:space="preserve">(nr i seria dowodu osoby </w:t>
      </w:r>
      <w:r>
        <w:rPr>
          <w:rFonts w:ascii="Times New Roman" w:hAnsi="Times New Roman" w:cs="Times New Roman"/>
          <w:sz w:val="16"/>
          <w:szCs w:val="16"/>
        </w:rPr>
        <w:t>otrzymującej pełnomocnictwo</w:t>
      </w:r>
      <w:r w:rsidRPr="00EA6688">
        <w:rPr>
          <w:rFonts w:ascii="Times New Roman" w:hAnsi="Times New Roman" w:cs="Times New Roman"/>
          <w:sz w:val="16"/>
          <w:szCs w:val="16"/>
        </w:rPr>
        <w:t>)</w:t>
      </w:r>
    </w:p>
    <w:p w14:paraId="0A9AC841" w14:textId="4E7E404B" w:rsidR="00A92CBD" w:rsidRDefault="00C26274" w:rsidP="00E7024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A6688">
        <w:rPr>
          <w:rFonts w:ascii="Times New Roman" w:hAnsi="Times New Roman" w:cs="Times New Roman"/>
        </w:rPr>
        <w:t xml:space="preserve">o </w:t>
      </w:r>
      <w:r w:rsidR="00A92CBD">
        <w:rPr>
          <w:rFonts w:ascii="Times New Roman" w:hAnsi="Times New Roman" w:cs="Times New Roman"/>
        </w:rPr>
        <w:t>działania w moim imieniu we wszystkich sprawach prawnych i faktycznych, w szczególności do:</w:t>
      </w:r>
    </w:p>
    <w:p w14:paraId="5E6B79C7" w14:textId="1CC5D6BA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>reprezentowania mnie przed wszelkimi organami administracji publicznej,</w:t>
      </w:r>
      <w:r>
        <w:rPr>
          <w:rFonts w:ascii="Times New Roman" w:hAnsi="Times New Roman" w:cs="Times New Roman"/>
        </w:rPr>
        <w:t xml:space="preserve"> </w:t>
      </w:r>
      <w:r w:rsidRPr="00A92CBD">
        <w:rPr>
          <w:rFonts w:ascii="Times New Roman" w:hAnsi="Times New Roman" w:cs="Times New Roman"/>
        </w:rPr>
        <w:t>urz</w:t>
      </w:r>
      <w:r>
        <w:rPr>
          <w:rFonts w:ascii="Times New Roman" w:hAnsi="Times New Roman" w:cs="Times New Roman"/>
        </w:rPr>
        <w:t>ę</w:t>
      </w:r>
      <w:r w:rsidRPr="00A92CBD">
        <w:rPr>
          <w:rFonts w:ascii="Times New Roman" w:hAnsi="Times New Roman" w:cs="Times New Roman"/>
        </w:rPr>
        <w:t xml:space="preserve">dami, organami podatkowymi, Zakładem Ubezpieczeń Społecznych, Narodowym Funduszem Zdrowia, Ośrodkami Pomocy Społecznej, Powiatowymi Centrami Pomocy Rodzinie, bankami, spółdzielniami mieszkaniowymi, dostawcami mediów oraz innymi instytucjami, </w:t>
      </w:r>
    </w:p>
    <w:p w14:paraId="4EAE459F" w14:textId="77777777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składania oświadczeń woli i wiedzy, podpisywania wniosków, podań i innych dokumentów, </w:t>
      </w:r>
    </w:p>
    <w:p w14:paraId="0F759781" w14:textId="77777777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odbioru wszelkiej korespondencji i dokumentów w moim imieniu,  </w:t>
      </w:r>
    </w:p>
    <w:p w14:paraId="4583C131" w14:textId="77777777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reprezentowania mnie przed sądami powszechnymi i administracyjnymi wszystkich instancji,  </w:t>
      </w:r>
    </w:p>
    <w:p w14:paraId="2F9BAF4D" w14:textId="77777777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zawierania, zmiany i rozwiązywania umów cywilnoprawnych,  </w:t>
      </w:r>
    </w:p>
    <w:p w14:paraId="4238C653" w14:textId="77777777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dokonywania czynności bankowych, w tym dysponowania rachunkami, lokatami, kartami płatniczymi i innymi instrumentami finansowymi,  </w:t>
      </w:r>
    </w:p>
    <w:p w14:paraId="7C5C0484" w14:textId="77777777" w:rsid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uzyskiwania informacji o moim stanie zdrowia, dostępu do dokumentacji medycznej oraz podejmowania decyzji dotyczących leczenia i opieki zdrowotnej,  </w:t>
      </w:r>
    </w:p>
    <w:p w14:paraId="12290DCE" w14:textId="195DF22F" w:rsidR="00A92CBD" w:rsidRPr="00A92CBD" w:rsidRDefault="00A92CBD" w:rsidP="00A92C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 xml:space="preserve">wszelkich innych czynności, jakie okażą się niezbędne dla ochrony moich praw i interesów.  </w:t>
      </w:r>
    </w:p>
    <w:p w14:paraId="5A5F1583" w14:textId="73674F1C" w:rsidR="00C26274" w:rsidRDefault="00A92CBD" w:rsidP="00A92C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>Pełnomocnictwo obejmuje również prawo do ustanawiania dalszych pełnomocników (substytucja).</w:t>
      </w:r>
    </w:p>
    <w:p w14:paraId="56A6B4C5" w14:textId="731225B5" w:rsidR="00C26274" w:rsidRDefault="00A92CBD" w:rsidP="00A92CB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C26274">
        <w:rPr>
          <w:rFonts w:ascii="Times New Roman" w:hAnsi="Times New Roman" w:cs="Times New Roman"/>
        </w:rPr>
        <w:t>………………………………</w:t>
      </w:r>
    </w:p>
    <w:p w14:paraId="6609DD05" w14:textId="726B3DA6" w:rsidR="00C26274" w:rsidRDefault="00C26274" w:rsidP="00A92CBD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C26274">
        <w:rPr>
          <w:rFonts w:ascii="Times New Roman" w:hAnsi="Times New Roman" w:cs="Times New Roman"/>
          <w:sz w:val="16"/>
          <w:szCs w:val="16"/>
        </w:rPr>
        <w:t xml:space="preserve">(podpis </w:t>
      </w:r>
      <w:r w:rsidR="00A92CBD">
        <w:rPr>
          <w:rFonts w:ascii="Times New Roman" w:hAnsi="Times New Roman" w:cs="Times New Roman"/>
          <w:sz w:val="16"/>
          <w:szCs w:val="16"/>
        </w:rPr>
        <w:t>osoby udzielającej pełnomocnictwo</w:t>
      </w:r>
      <w:r w:rsidRPr="00C26274">
        <w:rPr>
          <w:rFonts w:ascii="Times New Roman" w:hAnsi="Times New Roman" w:cs="Times New Roman"/>
          <w:sz w:val="16"/>
          <w:szCs w:val="16"/>
        </w:rPr>
        <w:t>)</w:t>
      </w:r>
    </w:p>
    <w:p w14:paraId="18086611" w14:textId="77777777" w:rsidR="00A92CBD" w:rsidRDefault="00A92CBD" w:rsidP="00A92C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C60A24" w14:textId="093D5945" w:rsidR="00A92CBD" w:rsidRDefault="00A92CBD" w:rsidP="00A92C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2CBD">
        <w:rPr>
          <w:rFonts w:ascii="Times New Roman" w:hAnsi="Times New Roman" w:cs="Times New Roman"/>
        </w:rPr>
        <w:t>Niniejsze pełnomocnictwo odebrałem/odebrałam i zobowiązuję się do jego przyjęcia</w:t>
      </w:r>
    </w:p>
    <w:p w14:paraId="4276CC39" w14:textId="57FCB7F3" w:rsidR="00A92CBD" w:rsidRDefault="00A92CBD" w:rsidP="00A92C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………………………, dn.…………………………. …………………………………………</w:t>
      </w:r>
    </w:p>
    <w:p w14:paraId="68594F44" w14:textId="613FE957" w:rsidR="00A92CBD" w:rsidRPr="00A92CBD" w:rsidRDefault="00A92CBD" w:rsidP="00A92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A92CBD">
        <w:rPr>
          <w:rFonts w:ascii="Times New Roman" w:hAnsi="Times New Roman" w:cs="Times New Roman"/>
          <w:sz w:val="16"/>
          <w:szCs w:val="16"/>
        </w:rPr>
        <w:t>Miejscowość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A92CBD">
        <w:rPr>
          <w:rFonts w:ascii="Times New Roman" w:hAnsi="Times New Roman" w:cs="Times New Roman"/>
          <w:sz w:val="16"/>
          <w:szCs w:val="16"/>
        </w:rPr>
        <w:t>data przyjęcia pełnomocnictwa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A92CBD">
        <w:rPr>
          <w:rFonts w:ascii="Times New Roman" w:hAnsi="Times New Roman" w:cs="Times New Roman"/>
          <w:sz w:val="16"/>
          <w:szCs w:val="16"/>
        </w:rPr>
        <w:t>podpis osoby przyjmującej pełnomocnictwo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A92CBD" w:rsidRPr="00A9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3AF"/>
    <w:multiLevelType w:val="hybridMultilevel"/>
    <w:tmpl w:val="C9485B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832920"/>
    <w:multiLevelType w:val="hybridMultilevel"/>
    <w:tmpl w:val="B5B2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5146">
    <w:abstractNumId w:val="1"/>
  </w:num>
  <w:num w:numId="2" w16cid:durableId="2976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8"/>
    <w:rsid w:val="00067942"/>
    <w:rsid w:val="001C4C9A"/>
    <w:rsid w:val="00A92CBD"/>
    <w:rsid w:val="00C26274"/>
    <w:rsid w:val="00E7024B"/>
    <w:rsid w:val="00EA6688"/>
    <w:rsid w:val="00F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3DE"/>
  <w15:chartTrackingRefBased/>
  <w15:docId w15:val="{7C8F1738-01AA-46E4-AAC3-02E8B97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Szuchnik</dc:creator>
  <cp:keywords/>
  <dc:description/>
  <cp:lastModifiedBy>Milena Szuchnik</cp:lastModifiedBy>
  <cp:revision>2</cp:revision>
  <dcterms:created xsi:type="dcterms:W3CDTF">2025-09-26T19:22:00Z</dcterms:created>
  <dcterms:modified xsi:type="dcterms:W3CDTF">2025-09-26T19:22:00Z</dcterms:modified>
</cp:coreProperties>
</file>